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56B49" w14:textId="77777777" w:rsidR="00402009" w:rsidRPr="00402009" w:rsidRDefault="00402009" w:rsidP="004020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Priedas Nr. 1</w:t>
      </w:r>
    </w:p>
    <w:p w14:paraId="7FD1B99D" w14:textId="77777777" w:rsidR="00402009" w:rsidRPr="00402009" w:rsidRDefault="00402009" w:rsidP="004020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14:paraId="2BCAC408" w14:textId="6F0FA6DF" w:rsidR="00402009" w:rsidRPr="00402009" w:rsidRDefault="00402009" w:rsidP="0040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</w:pPr>
      <w:bookmarkStart w:id="0" w:name="_Hlk715065"/>
      <w:r w:rsidRPr="0040200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TARPTAUTINIO IKIMOKYKLINIO</w:t>
      </w:r>
      <w:r w:rsidR="00AC3527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, PRIEŠMOKYKLINIO</w:t>
      </w:r>
      <w:r w:rsidR="00AC3527" w:rsidRPr="0040200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I</w:t>
      </w:r>
      <w:r w:rsidRPr="0040200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R </w:t>
      </w:r>
      <w:r w:rsidR="00A85F48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SPECIALIOJO </w:t>
      </w:r>
      <w:r w:rsidRPr="00402009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>UGDYMO ĮSTAIGŲ FESTIVALIO</w:t>
      </w:r>
    </w:p>
    <w:p w14:paraId="1CCF3476" w14:textId="06FC75B1" w:rsidR="00402009" w:rsidRPr="00402009" w:rsidRDefault="00402009" w:rsidP="0040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</w:pPr>
      <w:r w:rsidRPr="00402009"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  <w:t xml:space="preserve"> „LAIŠKAS ŽEMEI 202</w:t>
      </w:r>
      <w:r w:rsidR="00AC0B97"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  <w:t>3</w:t>
      </w:r>
      <w:r w:rsidRPr="00402009">
        <w:rPr>
          <w:rFonts w:ascii="Times New Roman" w:eastAsia="Times New Roman" w:hAnsi="Times New Roman" w:cs="Times New Roman"/>
          <w:b/>
          <w:i/>
          <w:sz w:val="28"/>
          <w:szCs w:val="28"/>
          <w:lang w:eastAsia="lt-LT"/>
        </w:rPr>
        <w:t>“</w:t>
      </w:r>
    </w:p>
    <w:bookmarkEnd w:id="0"/>
    <w:p w14:paraId="541C4644" w14:textId="77777777" w:rsidR="00402009" w:rsidRPr="00402009" w:rsidRDefault="00402009" w:rsidP="0040200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DALYVIO ANKETA</w:t>
      </w:r>
    </w:p>
    <w:p w14:paraId="5BC08FC5" w14:textId="77777777" w:rsidR="00402009" w:rsidRPr="00402009" w:rsidRDefault="00402009" w:rsidP="00402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8"/>
        <w:gridCol w:w="4572"/>
      </w:tblGrid>
      <w:tr w:rsidR="00402009" w:rsidRPr="00402009" w14:paraId="33685BF9" w14:textId="77777777" w:rsidTr="002E108A">
        <w:tc>
          <w:tcPr>
            <w:tcW w:w="4638" w:type="dxa"/>
            <w:shd w:val="clear" w:color="auto" w:fill="auto"/>
          </w:tcPr>
          <w:p w14:paraId="05585615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14:paraId="28EB0B1E" w14:textId="7E6F94E3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ŠALIS. ĮSTAIGOS PAVADINIMAS</w:t>
            </w:r>
            <w:r w:rsidR="009104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</w:t>
            </w:r>
          </w:p>
          <w:p w14:paraId="5C164D2C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  <w:tc>
          <w:tcPr>
            <w:tcW w:w="4572" w:type="dxa"/>
            <w:shd w:val="clear" w:color="auto" w:fill="auto"/>
          </w:tcPr>
          <w:p w14:paraId="5E9B7191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0C60A6B0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14:paraId="72E76DB3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75434888" w14:textId="77777777" w:rsidTr="002E108A">
        <w:tc>
          <w:tcPr>
            <w:tcW w:w="4638" w:type="dxa"/>
            <w:shd w:val="clear" w:color="auto" w:fill="auto"/>
          </w:tcPr>
          <w:p w14:paraId="459D2152" w14:textId="43AD4A60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PASIRODYMO ŽANRAS (DAINA, ŠOKIS, MENINĖ KOMPOZICIJA AR </w:t>
            </w:r>
            <w:r w:rsidR="00AC3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KT.</w:t>
            </w: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..)</w:t>
            </w:r>
          </w:p>
        </w:tc>
        <w:tc>
          <w:tcPr>
            <w:tcW w:w="4572" w:type="dxa"/>
            <w:shd w:val="clear" w:color="auto" w:fill="auto"/>
          </w:tcPr>
          <w:p w14:paraId="381413AB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03D22E4F" w14:textId="77777777" w:rsidTr="002E108A">
        <w:tc>
          <w:tcPr>
            <w:tcW w:w="4638" w:type="dxa"/>
            <w:shd w:val="clear" w:color="auto" w:fill="auto"/>
          </w:tcPr>
          <w:p w14:paraId="31427933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ATLIEKAMO KŪRINIO PAVADINIMAS, MUZIKOS BEI TEKSTO AUTORIAI </w:t>
            </w:r>
          </w:p>
        </w:tc>
        <w:tc>
          <w:tcPr>
            <w:tcW w:w="4572" w:type="dxa"/>
            <w:shd w:val="clear" w:color="auto" w:fill="auto"/>
          </w:tcPr>
          <w:p w14:paraId="5E3073AA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0990ADEB" w14:textId="77777777" w:rsidTr="002E108A">
        <w:tc>
          <w:tcPr>
            <w:tcW w:w="4638" w:type="dxa"/>
            <w:shd w:val="clear" w:color="auto" w:fill="auto"/>
          </w:tcPr>
          <w:p w14:paraId="31472F3E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TRUKMĖ </w:t>
            </w:r>
          </w:p>
        </w:tc>
        <w:tc>
          <w:tcPr>
            <w:tcW w:w="4572" w:type="dxa"/>
            <w:shd w:val="clear" w:color="auto" w:fill="auto"/>
          </w:tcPr>
          <w:p w14:paraId="12EC2D40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70C259CE" w14:textId="77777777" w:rsidTr="002E108A">
        <w:tc>
          <w:tcPr>
            <w:tcW w:w="4638" w:type="dxa"/>
            <w:shd w:val="clear" w:color="auto" w:fill="auto"/>
          </w:tcPr>
          <w:p w14:paraId="0E6CD6A8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MENINIO UGDYMO MOKYTOJO VARDAS, PAVARDĖ, TELEFONO NR. </w:t>
            </w:r>
          </w:p>
        </w:tc>
        <w:tc>
          <w:tcPr>
            <w:tcW w:w="4572" w:type="dxa"/>
            <w:shd w:val="clear" w:color="auto" w:fill="auto"/>
          </w:tcPr>
          <w:p w14:paraId="0073AD0C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02009" w:rsidRPr="00402009" w14:paraId="4C5FC672" w14:textId="77777777" w:rsidTr="002E108A">
        <w:tc>
          <w:tcPr>
            <w:tcW w:w="4638" w:type="dxa"/>
            <w:shd w:val="clear" w:color="auto" w:fill="auto"/>
          </w:tcPr>
          <w:p w14:paraId="6AFC39BB" w14:textId="28AED5F8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MOKYTOJ</w:t>
            </w:r>
            <w:r w:rsidR="0006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Ų</w:t>
            </w: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VARDA</w:t>
            </w:r>
            <w:r w:rsidR="0006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I</w:t>
            </w: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, PAVARDĖ</w:t>
            </w:r>
            <w:r w:rsidR="000605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</w:t>
            </w:r>
            <w:r w:rsidRPr="00402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, TELEFONO NR. </w:t>
            </w:r>
          </w:p>
        </w:tc>
        <w:tc>
          <w:tcPr>
            <w:tcW w:w="4572" w:type="dxa"/>
            <w:shd w:val="clear" w:color="auto" w:fill="auto"/>
          </w:tcPr>
          <w:p w14:paraId="693FB716" w14:textId="77777777" w:rsidR="00402009" w:rsidRPr="00402009" w:rsidRDefault="00402009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4C0D7E" w:rsidRPr="00402009" w14:paraId="55EF58E3" w14:textId="77777777" w:rsidTr="002E108A">
        <w:tc>
          <w:tcPr>
            <w:tcW w:w="4638" w:type="dxa"/>
            <w:shd w:val="clear" w:color="auto" w:fill="auto"/>
          </w:tcPr>
          <w:p w14:paraId="2BDFA05D" w14:textId="026CB4B9" w:rsidR="004C0D7E" w:rsidRPr="00402009" w:rsidRDefault="004C0D7E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C0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SAVO VALSTYBINE KALBA UŽRAŠYTI ŠŪKĮ – „AŠ UŽ SAUGIĄ IR ŠVARIĄ ŽEMĖS PLANETĄ!“</w:t>
            </w:r>
          </w:p>
        </w:tc>
        <w:tc>
          <w:tcPr>
            <w:tcW w:w="4572" w:type="dxa"/>
            <w:shd w:val="clear" w:color="auto" w:fill="auto"/>
          </w:tcPr>
          <w:p w14:paraId="3D17D266" w14:textId="77777777" w:rsidR="004C0D7E" w:rsidRPr="00402009" w:rsidRDefault="004C0D7E" w:rsidP="0040200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114CDC22" w14:textId="77777777" w:rsidR="00402009" w:rsidRPr="00402009" w:rsidRDefault="00402009" w:rsidP="004020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F9F6595" w14:textId="04ADD446" w:rsidR="00CA7A17" w:rsidRDefault="00402009" w:rsidP="00CF3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Dalyvio anketą Priedas Nr.1 siųsti el. p.: </w:t>
      </w:r>
      <w:hyperlink r:id="rId4" w:history="1">
        <w:r w:rsidR="00CA7A17" w:rsidRPr="00402009">
          <w:rPr>
            <w:rStyle w:val="Hipersaitas"/>
            <w:rFonts w:ascii="Times New Roman" w:eastAsia="Times New Roman" w:hAnsi="Times New Roman" w:cs="Times New Roman"/>
            <w:sz w:val="24"/>
            <w:szCs w:val="24"/>
            <w:lang w:eastAsia="lt-LT"/>
          </w:rPr>
          <w:t>ruta.projektai@gmail.com</w:t>
        </w:r>
      </w:hyperlink>
    </w:p>
    <w:p w14:paraId="4CA5BA39" w14:textId="02FA6FAA" w:rsidR="00402009" w:rsidRPr="00402009" w:rsidRDefault="00402009" w:rsidP="00CF361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iki 202</w:t>
      </w:r>
      <w:r w:rsidR="00910449">
        <w:rPr>
          <w:rFonts w:ascii="Times New Roman" w:eastAsia="Times New Roman" w:hAnsi="Times New Roman" w:cs="Times New Roman"/>
          <w:sz w:val="24"/>
          <w:szCs w:val="24"/>
          <w:lang w:eastAsia="lt-LT"/>
        </w:rPr>
        <w:t>3</w:t>
      </w: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m. </w:t>
      </w:r>
      <w:r w:rsidR="00910449">
        <w:rPr>
          <w:rFonts w:ascii="Times New Roman" w:eastAsia="Times New Roman" w:hAnsi="Times New Roman" w:cs="Times New Roman"/>
          <w:sz w:val="24"/>
          <w:szCs w:val="24"/>
          <w:lang w:eastAsia="lt-LT"/>
        </w:rPr>
        <w:t>kovo mėn.</w:t>
      </w: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</w:t>
      </w:r>
      <w:r w:rsidR="00910449"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  <w:r w:rsidRPr="0040200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dienos (penktadienio) imtinai.</w:t>
      </w:r>
    </w:p>
    <w:p w14:paraId="0CE60D8D" w14:textId="77777777" w:rsidR="00402009" w:rsidRPr="00402009" w:rsidRDefault="00402009" w:rsidP="00CF361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0A2A2D3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A4D793B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9309A95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58A73146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211A410B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073E0B15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23BCE10" w14:textId="77777777" w:rsidR="00402009" w:rsidRPr="00402009" w:rsidRDefault="00402009" w:rsidP="004020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497B55" w14:textId="77777777" w:rsidR="004C36C6" w:rsidRDefault="004C36C6"/>
    <w:sectPr w:rsidR="004C36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09"/>
    <w:rsid w:val="00060507"/>
    <w:rsid w:val="00174BFF"/>
    <w:rsid w:val="00402009"/>
    <w:rsid w:val="004C0D7E"/>
    <w:rsid w:val="004C36C6"/>
    <w:rsid w:val="008A6878"/>
    <w:rsid w:val="00910449"/>
    <w:rsid w:val="009F4B5E"/>
    <w:rsid w:val="00A85F48"/>
    <w:rsid w:val="00AC0B97"/>
    <w:rsid w:val="00AC3527"/>
    <w:rsid w:val="00B20FBF"/>
    <w:rsid w:val="00CA7A17"/>
    <w:rsid w:val="00CF3615"/>
    <w:rsid w:val="00E1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87584"/>
  <w15:chartTrackingRefBased/>
  <w15:docId w15:val="{073CBD30-6C2A-4FAB-8059-EA602D811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CA7A17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A7A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ta.projekta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 Stulpinienė</cp:lastModifiedBy>
  <cp:revision>7</cp:revision>
  <dcterms:created xsi:type="dcterms:W3CDTF">2023-02-14T22:43:00Z</dcterms:created>
  <dcterms:modified xsi:type="dcterms:W3CDTF">2023-02-17T11:38:00Z</dcterms:modified>
</cp:coreProperties>
</file>